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7A73" w14:textId="77777777" w:rsidR="007E0FB2" w:rsidRDefault="00B722BC" w:rsidP="007E0FB2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22BC">
        <w:rPr>
          <w:rFonts w:ascii="Arial" w:hAnsi="Arial" w:cs="Arial"/>
          <w:b/>
          <w:sz w:val="24"/>
          <w:szCs w:val="24"/>
        </w:rPr>
        <w:t>ANEXO V</w:t>
      </w:r>
      <w:r w:rsidR="00726D15">
        <w:rPr>
          <w:rFonts w:ascii="Arial" w:hAnsi="Arial" w:cs="Arial"/>
          <w:b/>
          <w:sz w:val="24"/>
          <w:szCs w:val="24"/>
        </w:rPr>
        <w:t>I</w:t>
      </w:r>
    </w:p>
    <w:p w14:paraId="756EF66D" w14:textId="47CB0D5E" w:rsidR="00726D15" w:rsidRPr="007A5D94" w:rsidRDefault="00B722BC" w:rsidP="007A5D9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722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CE4A7A" w14:paraId="783A3C49" w14:textId="77777777" w:rsidTr="00CE4A7A">
        <w:trPr>
          <w:trHeight w:val="510"/>
        </w:trPr>
        <w:tc>
          <w:tcPr>
            <w:tcW w:w="9120" w:type="dxa"/>
            <w:shd w:val="clear" w:color="auto" w:fill="A8D08D" w:themeFill="accent6" w:themeFillTint="99"/>
          </w:tcPr>
          <w:p w14:paraId="3CF0AD6E" w14:textId="77777777" w:rsidR="00CE4A7A" w:rsidRDefault="00CE4A7A" w:rsidP="00CE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42">
              <w:rPr>
                <w:rFonts w:ascii="Times New Roman" w:hAnsi="Times New Roman" w:cs="Times New Roman"/>
                <w:b/>
                <w:sz w:val="28"/>
                <w:szCs w:val="28"/>
              </w:rPr>
              <w:t>PRESTAÇÃO DE CONTAS DE EDITAL DE INTERCÂMBIO INTERNACIONAL</w:t>
            </w:r>
          </w:p>
        </w:tc>
      </w:tr>
      <w:tr w:rsidR="00726D15" w:rsidRPr="00080D64" w14:paraId="7B312D2F" w14:textId="77777777" w:rsidTr="00CE4A7A">
        <w:trPr>
          <w:trHeight w:val="6510"/>
        </w:trPr>
        <w:tc>
          <w:tcPr>
            <w:tcW w:w="9120" w:type="dxa"/>
          </w:tcPr>
          <w:p w14:paraId="6D27A8DD" w14:textId="77777777" w:rsidR="00E73029" w:rsidRPr="00080D64" w:rsidRDefault="00E73029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cs="Times New Roman"/>
                <w:sz w:val="24"/>
                <w:szCs w:val="24"/>
              </w:rPr>
            </w:pPr>
          </w:p>
          <w:p w14:paraId="2586194D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 xml:space="preserve">Cuiabá, </w:t>
            </w:r>
            <w:r w:rsidR="00E73029" w:rsidRPr="00080D64">
              <w:rPr>
                <w:rFonts w:cs="Times New Roman"/>
                <w:sz w:val="24"/>
                <w:szCs w:val="24"/>
              </w:rPr>
              <w:t>_____</w:t>
            </w:r>
            <w:r w:rsidRPr="00080D64">
              <w:rPr>
                <w:rFonts w:cs="Times New Roman"/>
                <w:sz w:val="24"/>
                <w:szCs w:val="24"/>
              </w:rPr>
              <w:t xml:space="preserve">de </w:t>
            </w:r>
            <w:r w:rsidR="00E73029" w:rsidRPr="00080D64">
              <w:rPr>
                <w:rFonts w:cs="Times New Roman"/>
                <w:sz w:val="24"/>
                <w:szCs w:val="24"/>
              </w:rPr>
              <w:t>________</w:t>
            </w:r>
            <w:r w:rsidRPr="00080D64">
              <w:rPr>
                <w:rFonts w:cs="Times New Roman"/>
                <w:sz w:val="24"/>
                <w:szCs w:val="24"/>
              </w:rPr>
              <w:t>de 2019.</w:t>
            </w:r>
          </w:p>
          <w:p w14:paraId="248571EC" w14:textId="77777777" w:rsidR="00E73029" w:rsidRPr="00080D64" w:rsidRDefault="00E73029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</w:p>
          <w:p w14:paraId="2E702122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>Senhora Diretora Sistêmica de Relações Internacionais:</w:t>
            </w:r>
          </w:p>
          <w:p w14:paraId="1EB3EA3F" w14:textId="77777777" w:rsidR="00E73029" w:rsidRPr="00080D64" w:rsidRDefault="00E73029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</w:p>
          <w:p w14:paraId="772E4501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>Encaminho a Diretora Sistêmica de Relações Internacionais para efeito de comp</w:t>
            </w:r>
            <w:r w:rsidR="00E73029" w:rsidRPr="00080D64">
              <w:rPr>
                <w:rFonts w:cs="Times New Roman"/>
                <w:sz w:val="24"/>
                <w:szCs w:val="24"/>
              </w:rPr>
              <w:t>rovação das despesas do Auxílio</w:t>
            </w:r>
            <w:r w:rsidRPr="00080D64">
              <w:rPr>
                <w:rFonts w:cs="Times New Roman"/>
                <w:sz w:val="24"/>
                <w:szCs w:val="24"/>
              </w:rPr>
              <w:t xml:space="preserve"> Financeiro-Estu</w:t>
            </w:r>
            <w:r w:rsidR="00E73029" w:rsidRPr="00080D64">
              <w:rPr>
                <w:rFonts w:cs="Times New Roman"/>
                <w:sz w:val="24"/>
                <w:szCs w:val="24"/>
              </w:rPr>
              <w:t>dante concedido em nome do aluno(a)</w:t>
            </w:r>
            <w:r w:rsidRPr="00080D64">
              <w:rPr>
                <w:rFonts w:cs="Times New Roman"/>
                <w:sz w:val="24"/>
                <w:szCs w:val="24"/>
              </w:rPr>
              <w:t xml:space="preserve"> </w:t>
            </w:r>
            <w:r w:rsidR="00E73029" w:rsidRPr="00080D64">
              <w:rPr>
                <w:rFonts w:cs="Times New Roman"/>
                <w:sz w:val="24"/>
                <w:szCs w:val="24"/>
              </w:rPr>
              <w:t xml:space="preserve">_____________________________________________________________ do </w:t>
            </w:r>
            <w:r w:rsidRPr="00080D64">
              <w:rPr>
                <w:rFonts w:cs="Times New Roman"/>
                <w:sz w:val="24"/>
                <w:szCs w:val="24"/>
              </w:rPr>
              <w:t>campus</w:t>
            </w:r>
            <w:r w:rsidR="00E73029" w:rsidRPr="00080D64">
              <w:rPr>
                <w:rFonts w:cs="Times New Roman"/>
                <w:sz w:val="24"/>
                <w:szCs w:val="24"/>
              </w:rPr>
              <w:t>________________________________________</w:t>
            </w:r>
            <w:r w:rsidRPr="00080D64">
              <w:rPr>
                <w:rFonts w:cs="Times New Roman"/>
                <w:sz w:val="24"/>
                <w:szCs w:val="24"/>
              </w:rPr>
              <w:t>, no valor total de R$</w:t>
            </w:r>
            <w:r w:rsidR="00E73029" w:rsidRPr="00080D64">
              <w:rPr>
                <w:rFonts w:cs="Times New Roman"/>
                <w:sz w:val="24"/>
                <w:szCs w:val="24"/>
              </w:rPr>
              <w:t>___________________</w:t>
            </w:r>
            <w:r w:rsidRPr="00080D64">
              <w:rPr>
                <w:rFonts w:cs="Times New Roman"/>
                <w:sz w:val="24"/>
                <w:szCs w:val="24"/>
              </w:rPr>
              <w:t xml:space="preserve"> (</w:t>
            </w:r>
            <w:r w:rsidR="00E73029" w:rsidRPr="00080D64">
              <w:rPr>
                <w:rFonts w:cs="Times New Roman"/>
                <w:sz w:val="24"/>
                <w:szCs w:val="24"/>
              </w:rPr>
              <w:t>valor por extenso</w:t>
            </w:r>
            <w:r w:rsidRPr="00080D64">
              <w:rPr>
                <w:rFonts w:cs="Times New Roman"/>
                <w:sz w:val="24"/>
                <w:szCs w:val="24"/>
              </w:rPr>
              <w:t xml:space="preserve">), Conforme o Edital n° </w:t>
            </w:r>
            <w:r w:rsidR="00E73029" w:rsidRPr="00080D64">
              <w:rPr>
                <w:rFonts w:cs="Times New Roman"/>
                <w:sz w:val="24"/>
                <w:szCs w:val="24"/>
              </w:rPr>
              <w:t>_______/</w:t>
            </w:r>
            <w:r w:rsidRPr="00080D64">
              <w:rPr>
                <w:rFonts w:cs="Times New Roman"/>
                <w:sz w:val="24"/>
                <w:szCs w:val="24"/>
              </w:rPr>
              <w:t xml:space="preserve">2019/IFMT/DSRI – Seleção de estudante do IFMT para realização de intercâmbio </w:t>
            </w:r>
            <w:r w:rsidR="00E73029" w:rsidRPr="00080D64">
              <w:rPr>
                <w:rFonts w:cs="Times New Roman"/>
                <w:sz w:val="24"/>
                <w:szCs w:val="24"/>
              </w:rPr>
              <w:t>na Espanha</w:t>
            </w:r>
            <w:r w:rsidRPr="00080D64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51A3A90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>Compõem a presente Prestação de Contas:</w:t>
            </w:r>
          </w:p>
          <w:p w14:paraId="1A458241" w14:textId="77777777" w:rsidR="00726D15" w:rsidRPr="00080D64" w:rsidRDefault="00E73029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 xml:space="preserve">( </w:t>
            </w:r>
            <w:r w:rsidR="00726D15" w:rsidRPr="00080D64">
              <w:rPr>
                <w:rFonts w:cs="Times New Roman"/>
                <w:sz w:val="24"/>
                <w:szCs w:val="24"/>
              </w:rPr>
              <w:t xml:space="preserve"> ) Comprovante de pagamento </w:t>
            </w:r>
            <w:r w:rsidRPr="00080D64">
              <w:rPr>
                <w:rFonts w:cs="Times New Roman"/>
                <w:sz w:val="24"/>
                <w:szCs w:val="24"/>
              </w:rPr>
              <w:t>do Programa de Intercâmbio</w:t>
            </w:r>
          </w:p>
          <w:p w14:paraId="77A2A637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 xml:space="preserve">( </w:t>
            </w:r>
            <w:r w:rsidR="00E73029" w:rsidRPr="00080D64">
              <w:rPr>
                <w:rFonts w:cs="Times New Roman"/>
                <w:sz w:val="24"/>
                <w:szCs w:val="24"/>
              </w:rPr>
              <w:t xml:space="preserve"> </w:t>
            </w:r>
            <w:r w:rsidRPr="00080D64">
              <w:rPr>
                <w:rFonts w:cs="Times New Roman"/>
                <w:sz w:val="24"/>
                <w:szCs w:val="24"/>
              </w:rPr>
              <w:t>) Relatório de Viagem</w:t>
            </w:r>
          </w:p>
          <w:p w14:paraId="35CF8B6F" w14:textId="77777777" w:rsidR="00726D15" w:rsidRPr="00080D64" w:rsidRDefault="00E73029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 xml:space="preserve">( </w:t>
            </w:r>
            <w:r w:rsidR="00726D15" w:rsidRPr="00080D64">
              <w:rPr>
                <w:rFonts w:cs="Times New Roman"/>
                <w:sz w:val="24"/>
                <w:szCs w:val="24"/>
              </w:rPr>
              <w:t xml:space="preserve"> ) Bilhetes das passagens (aéreas/terrestre)</w:t>
            </w:r>
          </w:p>
          <w:p w14:paraId="7624FA1C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>(</w:t>
            </w:r>
            <w:r w:rsidR="00E73029" w:rsidRPr="00080D64">
              <w:rPr>
                <w:rFonts w:cs="Times New Roman"/>
                <w:sz w:val="24"/>
                <w:szCs w:val="24"/>
              </w:rPr>
              <w:t xml:space="preserve">  </w:t>
            </w:r>
            <w:r w:rsidRPr="00080D64">
              <w:rPr>
                <w:rFonts w:cs="Times New Roman"/>
                <w:sz w:val="24"/>
                <w:szCs w:val="24"/>
              </w:rPr>
              <w:t>) Comprovantes  fiscais  de  outras despesas  (hospedagem,    alimentação,  deslocamento, etc.).</w:t>
            </w:r>
          </w:p>
          <w:p w14:paraId="039C0DBF" w14:textId="77777777" w:rsidR="00726D15" w:rsidRPr="00080D64" w:rsidRDefault="00E73029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 xml:space="preserve">(  </w:t>
            </w:r>
            <w:r w:rsidR="00726D15" w:rsidRPr="00080D64">
              <w:rPr>
                <w:rFonts w:cs="Times New Roman"/>
                <w:sz w:val="24"/>
                <w:szCs w:val="24"/>
              </w:rPr>
              <w:t>) Certificado de participação.</w:t>
            </w:r>
          </w:p>
          <w:p w14:paraId="14C7F862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>(  ) Comprovante de Recolhimento de saldo (se houver)</w:t>
            </w:r>
          </w:p>
          <w:p w14:paraId="56909095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>Atenciosamente,</w:t>
            </w:r>
          </w:p>
          <w:p w14:paraId="03077AD3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sz w:val="24"/>
                <w:szCs w:val="24"/>
              </w:rPr>
            </w:pPr>
          </w:p>
          <w:p w14:paraId="50FFAA32" w14:textId="77777777" w:rsidR="00726D15" w:rsidRPr="00080D64" w:rsidRDefault="00726D15" w:rsidP="00753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080D64">
              <w:rPr>
                <w:rFonts w:cs="Times New Roman"/>
                <w:sz w:val="24"/>
                <w:szCs w:val="24"/>
              </w:rPr>
              <w:t>Assinatura do Aluno:______________________________________________________</w:t>
            </w:r>
          </w:p>
        </w:tc>
      </w:tr>
    </w:tbl>
    <w:p w14:paraId="289F5FEF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0110B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A95D6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2E71E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94277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79D88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33D21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CE2D8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759BA" w14:textId="77777777" w:rsidR="00726D15" w:rsidRDefault="00726D15" w:rsidP="00CE4A7A">
      <w:pPr>
        <w:rPr>
          <w:rFonts w:ascii="Times New Roman" w:hAnsi="Times New Roman" w:cs="Times New Roman"/>
          <w:sz w:val="24"/>
          <w:szCs w:val="24"/>
        </w:rPr>
      </w:pPr>
    </w:p>
    <w:p w14:paraId="735A0591" w14:textId="77777777" w:rsidR="00CE4A7A" w:rsidRDefault="00CE4A7A" w:rsidP="00CE4A7A">
      <w:pPr>
        <w:rPr>
          <w:rFonts w:ascii="Times New Roman" w:hAnsi="Times New Roman" w:cs="Times New Roman"/>
          <w:sz w:val="24"/>
          <w:szCs w:val="24"/>
        </w:rPr>
      </w:pPr>
    </w:p>
    <w:p w14:paraId="5F947313" w14:textId="0B4AF24B" w:rsidR="00726D15" w:rsidRDefault="00726D15" w:rsidP="0072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DEECD" w14:textId="43FF1A38" w:rsidR="007A5D94" w:rsidRDefault="007A5D94" w:rsidP="0072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B7D4" w14:textId="43FF1A38" w:rsidR="007A5D94" w:rsidRPr="00F32107" w:rsidRDefault="007A5D94" w:rsidP="0072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F9337" w14:textId="77777777" w:rsidR="00726D15" w:rsidRDefault="00726D15" w:rsidP="00CE4A7A">
      <w:pPr>
        <w:jc w:val="center"/>
        <w:rPr>
          <w:rFonts w:cs="Times New Roman"/>
          <w:b/>
          <w:sz w:val="24"/>
          <w:szCs w:val="24"/>
        </w:rPr>
      </w:pPr>
      <w:r w:rsidRPr="00080D64">
        <w:rPr>
          <w:rFonts w:cs="Times New Roman"/>
          <w:b/>
          <w:sz w:val="24"/>
          <w:szCs w:val="24"/>
        </w:rPr>
        <w:t xml:space="preserve">PRESTAÇÃO DE CONTAS </w:t>
      </w:r>
      <w:r w:rsidR="00F32107" w:rsidRPr="00080D64">
        <w:rPr>
          <w:rFonts w:cs="Times New Roman"/>
          <w:b/>
          <w:sz w:val="24"/>
          <w:szCs w:val="24"/>
        </w:rPr>
        <w:t xml:space="preserve">- </w:t>
      </w:r>
      <w:r w:rsidRPr="00080D64">
        <w:rPr>
          <w:rFonts w:cs="Times New Roman"/>
          <w:b/>
          <w:sz w:val="24"/>
          <w:szCs w:val="24"/>
        </w:rPr>
        <w:t>RELATÓRIO DE VIAGEM</w:t>
      </w:r>
    </w:p>
    <w:p w14:paraId="398F93BA" w14:textId="77777777" w:rsidR="00CE4A7A" w:rsidRPr="00CE4A7A" w:rsidRDefault="00CE4A7A" w:rsidP="00CE4A7A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0"/>
        <w:gridCol w:w="2836"/>
      </w:tblGrid>
      <w:tr w:rsidR="00CE4A7A" w14:paraId="5F8B9140" w14:textId="77777777" w:rsidTr="00CE4A7A">
        <w:trPr>
          <w:trHeight w:val="401"/>
        </w:trPr>
        <w:tc>
          <w:tcPr>
            <w:tcW w:w="9215" w:type="dxa"/>
            <w:gridSpan w:val="3"/>
            <w:shd w:val="clear" w:color="auto" w:fill="A8D08D" w:themeFill="accent6" w:themeFillTint="99"/>
          </w:tcPr>
          <w:p w14:paraId="54230BE1" w14:textId="77777777" w:rsidR="00CE4A7A" w:rsidRDefault="00CE4A7A" w:rsidP="00CE4A7A">
            <w:pPr>
              <w:pStyle w:val="PargrafodaLista"/>
              <w:spacing w:after="200" w:line="276" w:lineRule="auto"/>
              <w:ind w:left="1209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IDENTIFICAÇÃO DO PROPOSTO</w:t>
            </w:r>
          </w:p>
        </w:tc>
      </w:tr>
      <w:tr w:rsidR="00726D15" w:rsidRPr="00080D64" w14:paraId="33EDD82E" w14:textId="77777777" w:rsidTr="00CE4A7A">
        <w:trPr>
          <w:cantSplit/>
          <w:trHeight w:val="617"/>
        </w:trPr>
        <w:tc>
          <w:tcPr>
            <w:tcW w:w="6379" w:type="dxa"/>
            <w:gridSpan w:val="2"/>
          </w:tcPr>
          <w:p w14:paraId="08502E47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>Nome do Aluno:</w:t>
            </w:r>
          </w:p>
          <w:p w14:paraId="070C0E19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858050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>N° de Matricula:</w:t>
            </w:r>
          </w:p>
          <w:p w14:paraId="409875D9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6D15" w:rsidRPr="00080D64" w14:paraId="0BCC3499" w14:textId="77777777" w:rsidTr="00CE4A7A">
        <w:trPr>
          <w:trHeight w:val="759"/>
        </w:trPr>
        <w:tc>
          <w:tcPr>
            <w:tcW w:w="4679" w:type="dxa"/>
          </w:tcPr>
          <w:p w14:paraId="468B2817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>Telefone:</w:t>
            </w:r>
          </w:p>
          <w:p w14:paraId="638DC9DA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185A5AF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>E-MAIL:</w:t>
            </w:r>
          </w:p>
          <w:p w14:paraId="0F31FD39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6D15" w:rsidRPr="00080D64" w14:paraId="669587C4" w14:textId="77777777" w:rsidTr="00CE4A7A">
        <w:tc>
          <w:tcPr>
            <w:tcW w:w="4679" w:type="dxa"/>
            <w:vAlign w:val="center"/>
          </w:tcPr>
          <w:p w14:paraId="340A9099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>Curso e Campus:</w:t>
            </w:r>
          </w:p>
          <w:p w14:paraId="145A0E35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DDFCBD0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 xml:space="preserve">Período da viagem: </w:t>
            </w:r>
          </w:p>
          <w:p w14:paraId="6D9ACC1E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6D15" w:rsidRPr="00080D64" w14:paraId="621128AF" w14:textId="77777777" w:rsidTr="00CE4A7A">
        <w:trPr>
          <w:cantSplit/>
          <w:trHeight w:val="454"/>
        </w:trPr>
        <w:tc>
          <w:tcPr>
            <w:tcW w:w="9215" w:type="dxa"/>
            <w:gridSpan w:val="3"/>
          </w:tcPr>
          <w:p w14:paraId="11866790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 xml:space="preserve">Atividade desenvolvida: </w:t>
            </w:r>
          </w:p>
          <w:p w14:paraId="6C3FAE5D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6D15" w:rsidRPr="00080D64" w14:paraId="36B952BC" w14:textId="77777777" w:rsidTr="00CE4A7A">
        <w:trPr>
          <w:cantSplit/>
          <w:trHeight w:val="943"/>
        </w:trPr>
        <w:tc>
          <w:tcPr>
            <w:tcW w:w="9215" w:type="dxa"/>
            <w:gridSpan w:val="3"/>
          </w:tcPr>
          <w:p w14:paraId="4752A800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  <w:r w:rsidRPr="00080D64">
              <w:rPr>
                <w:rFonts w:cs="Times New Roman"/>
                <w:b/>
                <w:sz w:val="24"/>
                <w:szCs w:val="24"/>
              </w:rPr>
              <w:t>Objetivo da viagem:</w:t>
            </w:r>
          </w:p>
          <w:p w14:paraId="4903ED74" w14:textId="77777777" w:rsidR="00726D15" w:rsidRPr="00080D64" w:rsidRDefault="00726D15" w:rsidP="0075387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EA7B6BB" w14:textId="77777777" w:rsidR="00726D15" w:rsidRPr="00080D64" w:rsidRDefault="00726D15" w:rsidP="00726D15">
      <w:pPr>
        <w:ind w:left="360"/>
        <w:jc w:val="both"/>
        <w:rPr>
          <w:rFonts w:cs="Times New Roman"/>
          <w:b/>
          <w:sz w:val="24"/>
          <w:szCs w:val="24"/>
        </w:rPr>
      </w:pPr>
    </w:p>
    <w:tbl>
      <w:tblPr>
        <w:tblW w:w="92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726D15" w:rsidRPr="00080D64" w14:paraId="548E65EA" w14:textId="77777777" w:rsidTr="00753877">
        <w:trPr>
          <w:trHeight w:val="3855"/>
        </w:trPr>
        <w:tc>
          <w:tcPr>
            <w:tcW w:w="9255" w:type="dxa"/>
          </w:tcPr>
          <w:p w14:paraId="031A2C3B" w14:textId="77777777" w:rsidR="00726D15" w:rsidRPr="00080D64" w:rsidRDefault="00726D15" w:rsidP="00753877">
            <w:pPr>
              <w:ind w:left="636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E1F967F" w14:textId="77777777" w:rsidR="00726D15" w:rsidRPr="00080D64" w:rsidRDefault="00726D15" w:rsidP="00726D15">
            <w:pPr>
              <w:pStyle w:val="PargrafodaLista"/>
              <w:widowControl/>
              <w:numPr>
                <w:ilvl w:val="0"/>
                <w:numId w:val="17"/>
              </w:numPr>
              <w:spacing w:after="200" w:line="276" w:lineRule="auto"/>
              <w:ind w:left="1062"/>
              <w:contextualSpacing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80D64">
              <w:rPr>
                <w:rFonts w:ascii="Calibri" w:hAnsi="Calibri"/>
                <w:b/>
                <w:sz w:val="24"/>
                <w:szCs w:val="24"/>
              </w:rPr>
              <w:t>Auxílios solicitados:</w:t>
            </w:r>
          </w:p>
          <w:p w14:paraId="3CDD4F6B" w14:textId="77777777" w:rsidR="00726D15" w:rsidRPr="00080D64" w:rsidRDefault="00726D15" w:rsidP="00753877">
            <w:pPr>
              <w:pStyle w:val="Textodecomentrio"/>
              <w:ind w:left="996"/>
              <w:rPr>
                <w:rFonts w:ascii="Calibri" w:hAnsi="Calibri"/>
                <w:b/>
                <w:sz w:val="24"/>
                <w:szCs w:val="24"/>
              </w:rPr>
            </w:pPr>
            <w:r w:rsidRPr="00080D64">
              <w:rPr>
                <w:rFonts w:ascii="Calibri" w:hAnsi="Calibri"/>
                <w:i/>
                <w:sz w:val="24"/>
                <w:szCs w:val="24"/>
              </w:rPr>
              <w:t>PASSAGENS:</w:t>
            </w:r>
            <w:r w:rsidRPr="00080D64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SIM [  ]              NÃO    [  ]      </w:t>
            </w:r>
          </w:p>
          <w:p w14:paraId="113C9F14" w14:textId="77777777" w:rsidR="00726D15" w:rsidRPr="00080D64" w:rsidRDefault="00726D15" w:rsidP="00753877">
            <w:pPr>
              <w:pStyle w:val="Textodecomentrio"/>
              <w:ind w:left="996"/>
              <w:rPr>
                <w:rFonts w:ascii="Calibri" w:hAnsi="Calibri"/>
                <w:b/>
                <w:sz w:val="24"/>
                <w:szCs w:val="24"/>
              </w:rPr>
            </w:pPr>
          </w:p>
          <w:p w14:paraId="5DAF889F" w14:textId="77777777" w:rsidR="00726D15" w:rsidRPr="00080D64" w:rsidRDefault="00726D15" w:rsidP="00753877">
            <w:pPr>
              <w:pStyle w:val="Textodecomentrio"/>
              <w:ind w:left="996"/>
              <w:rPr>
                <w:rFonts w:ascii="Calibri" w:hAnsi="Calibri"/>
                <w:b/>
                <w:sz w:val="24"/>
                <w:szCs w:val="24"/>
              </w:rPr>
            </w:pPr>
            <w:r w:rsidRPr="00080D64">
              <w:rPr>
                <w:rFonts w:ascii="Calibri" w:hAnsi="Calibri"/>
                <w:i/>
                <w:sz w:val="24"/>
                <w:szCs w:val="24"/>
              </w:rPr>
              <w:t xml:space="preserve">                                                 </w:t>
            </w:r>
            <w:r w:rsidRPr="00080D64">
              <w:rPr>
                <w:rFonts w:ascii="Calibri" w:hAnsi="Calibri"/>
                <w:b/>
                <w:sz w:val="24"/>
                <w:szCs w:val="24"/>
              </w:rPr>
              <w:t>AÉREAS</w:t>
            </w:r>
            <w:r w:rsidR="00080D64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080D64">
              <w:rPr>
                <w:rFonts w:ascii="Calibri" w:hAnsi="Calibri"/>
                <w:b/>
                <w:sz w:val="24"/>
                <w:szCs w:val="24"/>
              </w:rPr>
              <w:t xml:space="preserve"> [</w:t>
            </w:r>
            <w:r w:rsidR="00080D6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80D64">
              <w:rPr>
                <w:rFonts w:ascii="Calibri" w:hAnsi="Calibri"/>
                <w:b/>
                <w:sz w:val="24"/>
                <w:szCs w:val="24"/>
              </w:rPr>
              <w:t xml:space="preserve">  ]   TERRESTRES [  ]</w:t>
            </w:r>
          </w:p>
          <w:p w14:paraId="32192B1B" w14:textId="77777777" w:rsidR="00726D15" w:rsidRPr="00080D64" w:rsidRDefault="00726D15" w:rsidP="00753877">
            <w:pPr>
              <w:pStyle w:val="Textodecomentrio"/>
              <w:ind w:left="996"/>
              <w:rPr>
                <w:rFonts w:ascii="Calibri" w:hAnsi="Calibri"/>
                <w:b/>
                <w:sz w:val="24"/>
                <w:szCs w:val="24"/>
              </w:rPr>
            </w:pPr>
          </w:p>
          <w:p w14:paraId="0A978181" w14:textId="77777777" w:rsidR="00726D15" w:rsidRPr="00080D64" w:rsidRDefault="00726D15" w:rsidP="00753877">
            <w:pPr>
              <w:pStyle w:val="Textodecomentrio"/>
              <w:ind w:left="996"/>
              <w:rPr>
                <w:rFonts w:ascii="Calibri" w:hAnsi="Calibri"/>
                <w:b/>
                <w:sz w:val="24"/>
                <w:szCs w:val="24"/>
              </w:rPr>
            </w:pPr>
            <w:r w:rsidRPr="00080D64">
              <w:rPr>
                <w:rFonts w:ascii="Calibri" w:hAnsi="Calibri"/>
                <w:i/>
                <w:sz w:val="24"/>
                <w:szCs w:val="24"/>
              </w:rPr>
              <w:t>HOSPEDAGEM / ALIMENTAÇÃO</w:t>
            </w:r>
            <w:r w:rsidRPr="00080D64">
              <w:rPr>
                <w:rFonts w:ascii="Calibri" w:hAnsi="Calibri"/>
                <w:b/>
                <w:i/>
                <w:sz w:val="24"/>
                <w:szCs w:val="24"/>
              </w:rPr>
              <w:t xml:space="preserve">   </w:t>
            </w:r>
            <w:r w:rsidRPr="00080D64">
              <w:rPr>
                <w:rFonts w:ascii="Calibri" w:hAnsi="Calibri"/>
                <w:b/>
                <w:sz w:val="24"/>
                <w:szCs w:val="24"/>
              </w:rPr>
              <w:t>SIM  [  ]               NÃO   [  ]</w:t>
            </w:r>
          </w:p>
          <w:p w14:paraId="714FEB68" w14:textId="77777777" w:rsidR="00726D15" w:rsidRPr="00080D64" w:rsidRDefault="00726D15" w:rsidP="00753877">
            <w:pPr>
              <w:pStyle w:val="Textodecomentrio"/>
              <w:spacing w:line="100" w:lineRule="exact"/>
              <w:ind w:left="996"/>
              <w:rPr>
                <w:rFonts w:ascii="Calibri" w:hAnsi="Calibri"/>
                <w:b/>
                <w:sz w:val="24"/>
                <w:szCs w:val="24"/>
              </w:rPr>
            </w:pPr>
          </w:p>
          <w:p w14:paraId="2206E1CE" w14:textId="77777777" w:rsidR="00726D15" w:rsidRPr="00080D64" w:rsidRDefault="00726D15" w:rsidP="00753877">
            <w:pPr>
              <w:pStyle w:val="Textodecomentrio"/>
              <w:spacing w:line="100" w:lineRule="exact"/>
              <w:ind w:left="996"/>
              <w:rPr>
                <w:rFonts w:ascii="Calibri" w:hAnsi="Calibri"/>
                <w:b/>
                <w:sz w:val="24"/>
                <w:szCs w:val="24"/>
              </w:rPr>
            </w:pPr>
          </w:p>
          <w:p w14:paraId="7D115A66" w14:textId="77777777" w:rsidR="00726D15" w:rsidRPr="00080D64" w:rsidRDefault="00726D15" w:rsidP="00753877">
            <w:pPr>
              <w:pStyle w:val="Textodecomentrio"/>
              <w:tabs>
                <w:tab w:val="left" w:pos="8647"/>
              </w:tabs>
              <w:ind w:left="996"/>
              <w:rPr>
                <w:rFonts w:ascii="Calibri" w:hAnsi="Calibri"/>
                <w:b/>
                <w:sz w:val="24"/>
                <w:szCs w:val="24"/>
              </w:rPr>
            </w:pPr>
            <w:r w:rsidRPr="00080D64">
              <w:rPr>
                <w:rFonts w:ascii="Calibri" w:hAnsi="Calibri"/>
                <w:i/>
                <w:sz w:val="24"/>
                <w:szCs w:val="24"/>
              </w:rPr>
              <w:t>TAXA DE INSCRIÇÃO:</w:t>
            </w:r>
            <w:r w:rsidRPr="00080D64">
              <w:rPr>
                <w:rFonts w:ascii="Calibri" w:hAnsi="Calibri"/>
                <w:b/>
                <w:sz w:val="24"/>
                <w:szCs w:val="24"/>
              </w:rPr>
              <w:t xml:space="preserve">                       SIM  [  ]               NÃO  [  ]</w:t>
            </w:r>
          </w:p>
          <w:p w14:paraId="1DC5EE99" w14:textId="77777777" w:rsidR="00726D15" w:rsidRPr="00080D64" w:rsidRDefault="00726D15" w:rsidP="00753877">
            <w:pPr>
              <w:ind w:left="636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4D5F1AA7" w14:textId="77777777" w:rsidR="00726D15" w:rsidRPr="00080D64" w:rsidRDefault="00726D15" w:rsidP="00753877">
            <w:pPr>
              <w:pStyle w:val="PargrafodaLista"/>
              <w:ind w:left="996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5E89566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8709F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58CA8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1DD79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A5FFE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188D5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536F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F39F3" w14:textId="77777777" w:rsidR="00726D15" w:rsidRPr="00CE4A7A" w:rsidRDefault="00726D15" w:rsidP="00CE4A7A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976"/>
        <w:gridCol w:w="1701"/>
      </w:tblGrid>
      <w:tr w:rsidR="00CE4A7A" w14:paraId="568F1FCE" w14:textId="77777777" w:rsidTr="00CE4A7A">
        <w:trPr>
          <w:trHeight w:val="411"/>
        </w:trPr>
        <w:tc>
          <w:tcPr>
            <w:tcW w:w="9214" w:type="dxa"/>
            <w:gridSpan w:val="3"/>
            <w:shd w:val="clear" w:color="auto" w:fill="A8D08D" w:themeFill="accent6" w:themeFillTint="99"/>
          </w:tcPr>
          <w:p w14:paraId="241F0EFF" w14:textId="77777777" w:rsidR="00CE4A7A" w:rsidRDefault="00CE4A7A" w:rsidP="00CE4A7A">
            <w:pPr>
              <w:pStyle w:val="PargrafodaLista"/>
              <w:spacing w:after="200" w:line="276" w:lineRule="auto"/>
              <w:ind w:left="928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MOVIMENTAÇÃO FINANCEIRA</w:t>
            </w:r>
          </w:p>
        </w:tc>
      </w:tr>
      <w:tr w:rsidR="00080D64" w14:paraId="5A3C1C69" w14:textId="77777777" w:rsidTr="00CE4A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</w:tcPr>
          <w:p w14:paraId="4BC41380" w14:textId="77777777" w:rsidR="00080D64" w:rsidRPr="00080D64" w:rsidRDefault="00080D64" w:rsidP="00753877">
            <w:pPr>
              <w:jc w:val="center"/>
              <w:rPr>
                <w:b/>
                <w:sz w:val="24"/>
                <w:szCs w:val="24"/>
              </w:rPr>
            </w:pPr>
            <w:r w:rsidRPr="00080D64">
              <w:rPr>
                <w:b/>
                <w:sz w:val="24"/>
                <w:szCs w:val="24"/>
              </w:rPr>
              <w:t>ITEM DA DESPESA</w:t>
            </w:r>
          </w:p>
          <w:p w14:paraId="3C2D0465" w14:textId="77777777" w:rsidR="00080D64" w:rsidRPr="00080D64" w:rsidRDefault="00080D64" w:rsidP="0075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0E69F0" w14:textId="77777777" w:rsidR="00080D64" w:rsidRPr="00080D64" w:rsidRDefault="00080D64" w:rsidP="00753877">
            <w:pPr>
              <w:jc w:val="center"/>
              <w:rPr>
                <w:b/>
                <w:sz w:val="24"/>
                <w:szCs w:val="24"/>
              </w:rPr>
            </w:pPr>
            <w:r w:rsidRPr="00080D64">
              <w:rPr>
                <w:b/>
                <w:sz w:val="24"/>
                <w:szCs w:val="24"/>
              </w:rPr>
              <w:t>MOEDA ESTRANGEIRA</w:t>
            </w:r>
            <w:r>
              <w:rPr>
                <w:b/>
                <w:sz w:val="24"/>
                <w:szCs w:val="24"/>
              </w:rPr>
              <w:t>*</w:t>
            </w:r>
            <w:r w:rsidRPr="00080D64">
              <w:rPr>
                <w:b/>
                <w:sz w:val="24"/>
                <w:szCs w:val="24"/>
              </w:rPr>
              <w:t xml:space="preserve"> </w:t>
            </w:r>
          </w:p>
          <w:p w14:paraId="1202EE76" w14:textId="77777777" w:rsidR="00080D64" w:rsidRPr="00080D64" w:rsidRDefault="00080D64" w:rsidP="00080D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2E948" w14:textId="77777777" w:rsidR="00080D64" w:rsidRPr="00080D64" w:rsidRDefault="00080D64" w:rsidP="0075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REAL*</w:t>
            </w:r>
            <w:r w:rsidRPr="00080D64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080D64" w14:paraId="436B4BBF" w14:textId="77777777" w:rsidTr="00CE4A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</w:tcPr>
          <w:p w14:paraId="4F1ADD42" w14:textId="77777777" w:rsidR="00080D64" w:rsidRPr="00080D64" w:rsidRDefault="00080D64" w:rsidP="00753877">
            <w:pPr>
              <w:rPr>
                <w:sz w:val="24"/>
                <w:szCs w:val="24"/>
              </w:rPr>
            </w:pPr>
            <w:r w:rsidRPr="00080D64">
              <w:rPr>
                <w:sz w:val="24"/>
                <w:szCs w:val="24"/>
              </w:rPr>
              <w:t xml:space="preserve">TOTAL PAGO </w:t>
            </w:r>
            <w:r>
              <w:rPr>
                <w:sz w:val="24"/>
                <w:szCs w:val="24"/>
              </w:rPr>
              <w:t>PELO IFMT</w:t>
            </w:r>
          </w:p>
          <w:p w14:paraId="54A70325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3077F0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75EF55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</w:tr>
      <w:tr w:rsidR="00080D64" w14:paraId="1CB769C6" w14:textId="77777777" w:rsidTr="00CE4A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</w:tcPr>
          <w:p w14:paraId="0645BD40" w14:textId="77777777" w:rsidR="00080D64" w:rsidRPr="00080D64" w:rsidRDefault="00080D64" w:rsidP="0075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HOSPEDAGEM/ ALIMENTAÇÃO </w:t>
            </w:r>
          </w:p>
          <w:p w14:paraId="3C79F214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D48BB17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E2251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</w:tr>
      <w:tr w:rsidR="00080D64" w14:paraId="06103D01" w14:textId="77777777" w:rsidTr="00CE4A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</w:tcPr>
          <w:p w14:paraId="43619D6E" w14:textId="77777777" w:rsidR="00080D64" w:rsidRPr="00080D64" w:rsidRDefault="00080D64" w:rsidP="00753877">
            <w:pPr>
              <w:rPr>
                <w:sz w:val="24"/>
                <w:szCs w:val="24"/>
              </w:rPr>
            </w:pPr>
            <w:r w:rsidRPr="00080D64">
              <w:rPr>
                <w:sz w:val="24"/>
                <w:szCs w:val="24"/>
              </w:rPr>
              <w:t>PASSAGEM</w:t>
            </w:r>
          </w:p>
          <w:p w14:paraId="12E17043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D9C7202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EB55B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</w:tr>
      <w:tr w:rsidR="00080D64" w14:paraId="7B63080E" w14:textId="77777777" w:rsidTr="00CE4A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</w:tcPr>
          <w:p w14:paraId="3800F3C7" w14:textId="77777777" w:rsidR="00080D64" w:rsidRPr="00080D64" w:rsidRDefault="00080D64" w:rsidP="00753877">
            <w:pPr>
              <w:rPr>
                <w:sz w:val="24"/>
                <w:szCs w:val="24"/>
              </w:rPr>
            </w:pPr>
            <w:r w:rsidRPr="00080D64">
              <w:rPr>
                <w:sz w:val="24"/>
                <w:szCs w:val="24"/>
              </w:rPr>
              <w:t>TAXA DE INSCRIÇÃO</w:t>
            </w:r>
          </w:p>
          <w:p w14:paraId="1794FDC6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9D85EA9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4490C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</w:tr>
      <w:tr w:rsidR="00080D64" w14:paraId="1B82244E" w14:textId="77777777" w:rsidTr="00CE4A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</w:tcPr>
          <w:p w14:paraId="2138F1DB" w14:textId="77777777" w:rsidR="00080D64" w:rsidRPr="00080D64" w:rsidRDefault="00080D64" w:rsidP="00753877">
            <w:pPr>
              <w:rPr>
                <w:sz w:val="24"/>
                <w:szCs w:val="24"/>
              </w:rPr>
            </w:pPr>
            <w:r w:rsidRPr="00080D64">
              <w:rPr>
                <w:sz w:val="24"/>
                <w:szCs w:val="24"/>
              </w:rPr>
              <w:t>OUTRAS DESPESAS</w:t>
            </w:r>
          </w:p>
          <w:p w14:paraId="20A32046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D19DC5F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7F22A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</w:tr>
      <w:tr w:rsidR="00080D64" w14:paraId="7CE441AB" w14:textId="77777777" w:rsidTr="00CE4A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</w:tcPr>
          <w:p w14:paraId="6AB77F27" w14:textId="77777777" w:rsidR="00080D64" w:rsidRPr="00080D64" w:rsidRDefault="00080D64" w:rsidP="00753877">
            <w:pPr>
              <w:rPr>
                <w:sz w:val="24"/>
                <w:szCs w:val="24"/>
              </w:rPr>
            </w:pPr>
            <w:r w:rsidRPr="00080D64">
              <w:rPr>
                <w:sz w:val="24"/>
                <w:szCs w:val="24"/>
              </w:rPr>
              <w:t>TOTAL DAS DESPESAS</w:t>
            </w:r>
          </w:p>
          <w:p w14:paraId="1C95EB90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E7AB879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3C68A" w14:textId="77777777" w:rsidR="00080D64" w:rsidRPr="00080D64" w:rsidRDefault="00080D64" w:rsidP="00753877">
            <w:pPr>
              <w:rPr>
                <w:sz w:val="24"/>
                <w:szCs w:val="24"/>
              </w:rPr>
            </w:pPr>
          </w:p>
        </w:tc>
      </w:tr>
    </w:tbl>
    <w:p w14:paraId="5BB83D66" w14:textId="77777777" w:rsidR="00080D64" w:rsidRDefault="00080D64" w:rsidP="00080D64">
      <w:pPr>
        <w:rPr>
          <w:rFonts w:ascii="Verdana" w:hAnsi="Verdana"/>
          <w:b/>
          <w:sz w:val="18"/>
          <w:szCs w:val="18"/>
        </w:rPr>
      </w:pPr>
    </w:p>
    <w:p w14:paraId="46184AB2" w14:textId="77777777" w:rsidR="00080D64" w:rsidRPr="0099513B" w:rsidRDefault="00080D64" w:rsidP="00080D64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</w:p>
    <w:p w14:paraId="2CF663EF" w14:textId="77777777" w:rsidR="00080D64" w:rsidRPr="0099513B" w:rsidRDefault="00080D64" w:rsidP="00080D64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14:paraId="0364966E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B9BD4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5F1C1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83581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97F22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F436D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5AAE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593E3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73AA9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26560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7D0A4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C0954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ECEFB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74981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B96EF" w14:textId="77777777" w:rsidR="00080D64" w:rsidRDefault="00080D64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A03B9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DB330" w14:textId="77777777" w:rsidR="00726D15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1054" w14:textId="77777777" w:rsidR="00237F8D" w:rsidRDefault="00237F8D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F42D5" w14:textId="77777777" w:rsidR="00237F8D" w:rsidRDefault="00237F8D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39076" w14:textId="77777777" w:rsidR="00726D15" w:rsidRDefault="00726D15" w:rsidP="0072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9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726D15" w14:paraId="5E67EC11" w14:textId="77777777" w:rsidTr="00CE4A7A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5259E9B7" w14:textId="77777777" w:rsidR="00726D15" w:rsidRPr="00080D64" w:rsidRDefault="00726D15" w:rsidP="00753877">
            <w:pPr>
              <w:pStyle w:val="Ttulo2"/>
              <w:rPr>
                <w:rFonts w:ascii="Calibri" w:hAnsi="Calibri" w:cs="Times New Roman"/>
                <w:sz w:val="24"/>
                <w:szCs w:val="24"/>
              </w:rPr>
            </w:pPr>
            <w:r w:rsidRPr="00080D64">
              <w:rPr>
                <w:rFonts w:ascii="Calibri" w:hAnsi="Calibri" w:cs="Times New Roman"/>
                <w:color w:val="auto"/>
                <w:sz w:val="24"/>
                <w:szCs w:val="24"/>
              </w:rPr>
              <w:lastRenderedPageBreak/>
              <w:t>[descrição resumida das atividades realizadas e avaliação do evento]</w:t>
            </w:r>
          </w:p>
        </w:tc>
      </w:tr>
      <w:tr w:rsidR="00726D15" w:rsidRPr="003E205F" w14:paraId="66B5A958" w14:textId="77777777" w:rsidTr="007538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14:paraId="53D8392B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2915FD2A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4B9E063B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0861D456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2C1BA4FC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3B9524CC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63B18A5D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2D15ECF9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3D30E878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18531F89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47ED7960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7C5630F6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11A14C73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73FE8DA6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078D0A27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48CB1C8F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3313821A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0E72E55B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68D59997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65722546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670CCC17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70FE6A24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6B3AD479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4AF6074A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5B8279EC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378C3CFC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  <w:p w14:paraId="1A0C58C1" w14:textId="77777777" w:rsidR="00726D15" w:rsidRPr="00080D64" w:rsidRDefault="00726D15" w:rsidP="00726D15">
            <w:pPr>
              <w:rPr>
                <w:b/>
                <w:sz w:val="24"/>
                <w:szCs w:val="24"/>
              </w:rPr>
            </w:pPr>
          </w:p>
        </w:tc>
      </w:tr>
      <w:tr w:rsidR="00726D15" w14:paraId="48A64079" w14:textId="77777777" w:rsidTr="007538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14:paraId="622E8EE0" w14:textId="77777777" w:rsidR="00726D15" w:rsidRPr="00080D64" w:rsidRDefault="00726D15" w:rsidP="00753877">
            <w:pPr>
              <w:pStyle w:val="Ttulo2"/>
              <w:rPr>
                <w:rFonts w:ascii="Calibri" w:hAnsi="Calibri"/>
                <w:color w:val="auto"/>
                <w:sz w:val="20"/>
                <w:szCs w:val="20"/>
              </w:rPr>
            </w:pPr>
            <w:r w:rsidRPr="00080D64">
              <w:rPr>
                <w:rFonts w:ascii="Calibri" w:hAnsi="Calibri"/>
                <w:color w:val="auto"/>
                <w:sz w:val="20"/>
                <w:szCs w:val="20"/>
              </w:rPr>
              <w:t>Cuiabá, ___ de______ de 2019</w:t>
            </w:r>
          </w:p>
          <w:p w14:paraId="2F2C1585" w14:textId="77777777" w:rsidR="00726D15" w:rsidRPr="00080D64" w:rsidRDefault="00726D15" w:rsidP="00753877">
            <w:pPr>
              <w:rPr>
                <w:sz w:val="20"/>
                <w:szCs w:val="20"/>
              </w:rPr>
            </w:pPr>
          </w:p>
          <w:p w14:paraId="4942699B" w14:textId="77777777" w:rsidR="00726D15" w:rsidRPr="00080D64" w:rsidRDefault="00726D15" w:rsidP="00753877">
            <w:pPr>
              <w:rPr>
                <w:sz w:val="20"/>
                <w:szCs w:val="20"/>
              </w:rPr>
            </w:pPr>
          </w:p>
          <w:p w14:paraId="13DA346E" w14:textId="77777777" w:rsidR="00726D15" w:rsidRPr="00080D64" w:rsidRDefault="00726D15" w:rsidP="00753877">
            <w:pPr>
              <w:rPr>
                <w:sz w:val="20"/>
                <w:szCs w:val="20"/>
              </w:rPr>
            </w:pPr>
            <w:r w:rsidRPr="00080D64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A3810" wp14:editId="65A57A4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97155</wp:posOffset>
                      </wp:positionV>
                      <wp:extent cx="2371090" cy="0"/>
                      <wp:effectExtent l="5715" t="5080" r="13970" b="1397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B829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6.75pt;margin-top:7.65pt;width:18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"/>
                  </w:pict>
                </mc:Fallback>
              </mc:AlternateContent>
            </w:r>
            <w:r w:rsidRPr="00080D64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0FD08" wp14:editId="7607E123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88900</wp:posOffset>
                      </wp:positionV>
                      <wp:extent cx="2371090" cy="0"/>
                      <wp:effectExtent l="12700" t="6350" r="6985" b="12700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0A62D6" id="Conector de seta reta 3" o:spid="_x0000_s1026" type="#_x0000_t32" style="position:absolute;margin-left:260.05pt;margin-top:7pt;width:18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"/>
                  </w:pict>
                </mc:Fallback>
              </mc:AlternateContent>
            </w:r>
          </w:p>
          <w:p w14:paraId="351A20A0" w14:textId="37264A46" w:rsidR="00726D15" w:rsidRPr="00080D64" w:rsidRDefault="00726D15" w:rsidP="00753877">
            <w:pPr>
              <w:pStyle w:val="Ttulo2"/>
              <w:rPr>
                <w:rFonts w:ascii="Calibri" w:hAnsi="Calibri"/>
                <w:color w:val="auto"/>
                <w:sz w:val="20"/>
                <w:szCs w:val="20"/>
              </w:rPr>
            </w:pPr>
            <w:r w:rsidRPr="00080D64">
              <w:rPr>
                <w:rFonts w:ascii="Calibri" w:hAnsi="Calibri"/>
                <w:color w:val="auto"/>
                <w:sz w:val="20"/>
                <w:szCs w:val="20"/>
              </w:rPr>
              <w:t xml:space="preserve">  ASSINATURA DO ALUNO BENEFICIADO                                 </w:t>
            </w:r>
            <w:r w:rsidR="007A5D94">
              <w:rPr>
                <w:rFonts w:ascii="Calibri" w:hAnsi="Calibri"/>
                <w:color w:val="auto"/>
                <w:sz w:val="20"/>
                <w:szCs w:val="20"/>
              </w:rPr>
              <w:t xml:space="preserve">               </w:t>
            </w:r>
            <w:r w:rsidRPr="00080D64">
              <w:rPr>
                <w:rFonts w:ascii="Calibri" w:hAnsi="Calibri"/>
                <w:color w:val="auto"/>
                <w:sz w:val="20"/>
                <w:szCs w:val="20"/>
              </w:rPr>
              <w:t xml:space="preserve"> ASSINATURA DA DIRETORA DA DSRI</w:t>
            </w:r>
          </w:p>
          <w:p w14:paraId="46626A99" w14:textId="218D3F6E" w:rsidR="00726D15" w:rsidRDefault="00726D15" w:rsidP="00753877">
            <w:pPr>
              <w:rPr>
                <w:b/>
                <w:sz w:val="20"/>
                <w:szCs w:val="20"/>
              </w:rPr>
            </w:pPr>
            <w:r w:rsidRPr="00080D6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7A5D94">
              <w:rPr>
                <w:sz w:val="20"/>
                <w:szCs w:val="20"/>
              </w:rPr>
              <w:t xml:space="preserve">                </w:t>
            </w:r>
            <w:r w:rsidRPr="00080D64">
              <w:rPr>
                <w:sz w:val="20"/>
                <w:szCs w:val="20"/>
              </w:rPr>
              <w:t xml:space="preserve"> </w:t>
            </w:r>
            <w:r w:rsidR="007A5D94">
              <w:rPr>
                <w:sz w:val="20"/>
                <w:szCs w:val="20"/>
              </w:rPr>
              <w:t xml:space="preserve">             </w:t>
            </w:r>
          </w:p>
          <w:p w14:paraId="4ACFE943" w14:textId="77777777" w:rsidR="007A5D94" w:rsidRPr="00080D64" w:rsidRDefault="007A5D94" w:rsidP="00753877">
            <w:pPr>
              <w:rPr>
                <w:b/>
                <w:sz w:val="20"/>
                <w:szCs w:val="20"/>
              </w:rPr>
            </w:pPr>
          </w:p>
          <w:p w14:paraId="48A04C91" w14:textId="77777777" w:rsidR="00726D15" w:rsidRPr="00080D64" w:rsidRDefault="00726D15" w:rsidP="00753877">
            <w:pPr>
              <w:rPr>
                <w:b/>
                <w:sz w:val="20"/>
                <w:szCs w:val="20"/>
              </w:rPr>
            </w:pPr>
          </w:p>
        </w:tc>
      </w:tr>
      <w:tr w:rsidR="00726D15" w14:paraId="1934333A" w14:textId="77777777" w:rsidTr="007538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14:paraId="2D044E14" w14:textId="77777777" w:rsidR="00726D15" w:rsidRPr="00080D64" w:rsidRDefault="00726D15" w:rsidP="00753877">
            <w:pPr>
              <w:rPr>
                <w:b/>
                <w:color w:val="FF0000"/>
                <w:sz w:val="20"/>
                <w:szCs w:val="20"/>
              </w:rPr>
            </w:pPr>
            <w:r w:rsidRPr="00080D64">
              <w:rPr>
                <w:b/>
                <w:color w:val="FF0000"/>
                <w:sz w:val="20"/>
                <w:szCs w:val="20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14:paraId="029E095F" w14:textId="77777777" w:rsidR="00726D15" w:rsidRPr="00C71B67" w:rsidRDefault="00726D15" w:rsidP="00726D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6D15" w:rsidRPr="00C71B67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F3A3" w14:textId="77777777" w:rsidR="000A407E" w:rsidRDefault="000A407E">
      <w:r>
        <w:separator/>
      </w:r>
    </w:p>
  </w:endnote>
  <w:endnote w:type="continuationSeparator" w:id="0">
    <w:p w14:paraId="718663BB" w14:textId="77777777" w:rsidR="000A407E" w:rsidRDefault="000A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C2A1D" w14:textId="198E5D92" w:rsidR="009E4765" w:rsidRDefault="009E4765" w:rsidP="009E4765">
    <w:pPr>
      <w:pStyle w:val="Rodap"/>
      <w:jc w:val="center"/>
    </w:pPr>
    <w:r>
      <w:rPr>
        <w:rFonts w:ascii="Arial" w:hAnsi="Arial" w:cs="Arial"/>
        <w:b/>
        <w:szCs w:val="20"/>
      </w:rPr>
      <w:t>Edital nº</w:t>
    </w:r>
    <w:r w:rsidR="007A5D94">
      <w:rPr>
        <w:rFonts w:ascii="Arial" w:hAnsi="Arial" w:cs="Arial"/>
        <w:b/>
        <w:szCs w:val="20"/>
      </w:rPr>
      <w:t xml:space="preserve"> 99</w:t>
    </w:r>
    <w:r>
      <w:rPr>
        <w:rFonts w:ascii="Arial" w:hAnsi="Arial" w:cs="Arial"/>
        <w:b/>
        <w:szCs w:val="20"/>
      </w:rPr>
      <w:t>/2019 – IFMT/DSRI</w:t>
    </w:r>
  </w:p>
  <w:p w14:paraId="03D87A5F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22DB4E34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5253E380" w14:textId="77777777" w:rsidR="00B82126" w:rsidRDefault="00B82126">
    <w:pPr>
      <w:pStyle w:val="Rodap"/>
    </w:pPr>
  </w:p>
  <w:p w14:paraId="774B91B2" w14:textId="77777777"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48EA0" w14:textId="77777777" w:rsidR="000A407E" w:rsidRDefault="000A407E">
      <w:r>
        <w:separator/>
      </w:r>
    </w:p>
  </w:footnote>
  <w:footnote w:type="continuationSeparator" w:id="0">
    <w:p w14:paraId="2D2A4722" w14:textId="77777777" w:rsidR="000A407E" w:rsidRDefault="000A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C8C9" w14:textId="77777777" w:rsidR="00B82126" w:rsidRDefault="00B82126">
    <w:pPr>
      <w:pStyle w:val="Ttulo"/>
    </w:pPr>
    <w:r>
      <w:rPr>
        <w:noProof/>
      </w:rPr>
      <w:drawing>
        <wp:inline distT="0" distB="0" distL="0" distR="0" wp14:anchorId="56E351D9" wp14:editId="69C7CD2B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69759" w14:textId="77777777"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14:paraId="5C68DA04" w14:textId="77777777"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14:paraId="3D80BD7F" w14:textId="77777777"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14:paraId="0EF27626" w14:textId="77777777"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14:paraId="06AB4E73" w14:textId="77777777"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8D6687"/>
    <w:multiLevelType w:val="hybridMultilevel"/>
    <w:tmpl w:val="DFE26D0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080D64"/>
    <w:rsid w:val="000A407E"/>
    <w:rsid w:val="000D26A6"/>
    <w:rsid w:val="00144258"/>
    <w:rsid w:val="001A7AD8"/>
    <w:rsid w:val="00237F8D"/>
    <w:rsid w:val="0026710C"/>
    <w:rsid w:val="003D514C"/>
    <w:rsid w:val="004C412E"/>
    <w:rsid w:val="004D7B30"/>
    <w:rsid w:val="005C615A"/>
    <w:rsid w:val="00726D15"/>
    <w:rsid w:val="007A5D94"/>
    <w:rsid w:val="007E0FB2"/>
    <w:rsid w:val="008B4DDA"/>
    <w:rsid w:val="00944517"/>
    <w:rsid w:val="0099485C"/>
    <w:rsid w:val="009E4765"/>
    <w:rsid w:val="009F5DA6"/>
    <w:rsid w:val="00B57601"/>
    <w:rsid w:val="00B722BC"/>
    <w:rsid w:val="00B82126"/>
    <w:rsid w:val="00C227FC"/>
    <w:rsid w:val="00C243AB"/>
    <w:rsid w:val="00CC4B38"/>
    <w:rsid w:val="00CE4A7A"/>
    <w:rsid w:val="00E73029"/>
    <w:rsid w:val="00F32107"/>
    <w:rsid w:val="00F73370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D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17"/>
    <w:rPr>
      <w:rFonts w:ascii="Tahoma" w:eastAsia="Calibri" w:hAnsi="Tahoma" w:cs="Tahoma"/>
      <w:color w:val="00000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26D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rsid w:val="00726D15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D15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D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17"/>
    <w:rPr>
      <w:rFonts w:ascii="Tahoma" w:eastAsia="Calibri" w:hAnsi="Tahoma" w:cs="Tahoma"/>
      <w:color w:val="00000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26D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rsid w:val="00726D15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D1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E5A9-6B04-450A-B7DA-F2FA33FD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Daniela Cauduro Bianchi</cp:lastModifiedBy>
  <cp:revision>2</cp:revision>
  <cp:lastPrinted>2018-07-12T02:20:00Z</cp:lastPrinted>
  <dcterms:created xsi:type="dcterms:W3CDTF">2019-09-30T19:08:00Z</dcterms:created>
  <dcterms:modified xsi:type="dcterms:W3CDTF">2019-09-30T19:08:00Z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